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ongenial" w:cs="Congenial" w:eastAsia="Congenial" w:hAnsi="Congenial"/>
          <w:sz w:val="36"/>
          <w:szCs w:val="36"/>
        </w:rPr>
      </w:pPr>
      <w:r w:rsidDel="00000000" w:rsidR="00000000" w:rsidRPr="00000000">
        <w:rPr>
          <w:rFonts w:ascii="Congenial" w:cs="Congenial" w:eastAsia="Congenial" w:hAnsi="Congenial"/>
          <w:sz w:val="36"/>
          <w:szCs w:val="36"/>
          <w:rtl w:val="0"/>
        </w:rPr>
        <w:t xml:space="preserve">Stoughton South Elementary School </w:t>
      </w:r>
      <w:r w:rsidDel="00000000" w:rsidR="00000000" w:rsidRPr="00000000">
        <w:drawing>
          <wp:anchor allowOverlap="1" behindDoc="0" distB="36195" distT="36195" distL="36195" distR="36195" hidden="0" layoutInCell="1" locked="0" relativeHeight="0" simplePos="0">
            <wp:simplePos x="0" y="0"/>
            <wp:positionH relativeFrom="column">
              <wp:posOffset>-668654</wp:posOffset>
            </wp:positionH>
            <wp:positionV relativeFrom="paragraph">
              <wp:posOffset>36195</wp:posOffset>
            </wp:positionV>
            <wp:extent cx="800100" cy="789842"/>
            <wp:effectExtent b="0" l="0" r="0" t="0"/>
            <wp:wrapSquare wrapText="bothSides" distB="36195" distT="36195" distL="36195" distR="36195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98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195" distT="36195" distL="36195" distR="36195" hidden="0" layoutInCell="1" locked="0" relativeHeight="0" simplePos="0">
            <wp:simplePos x="0" y="0"/>
            <wp:positionH relativeFrom="column">
              <wp:posOffset>5736908</wp:posOffset>
            </wp:positionH>
            <wp:positionV relativeFrom="paragraph">
              <wp:posOffset>36195</wp:posOffset>
            </wp:positionV>
            <wp:extent cx="795338" cy="788172"/>
            <wp:effectExtent b="0" l="0" r="0" t="0"/>
            <wp:wrapSquare wrapText="bothSides" distB="36195" distT="36195" distL="36195" distR="36195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7881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ongenial" w:cs="Congenial" w:eastAsia="Congenial" w:hAnsi="Congenial"/>
          <w:sz w:val="36"/>
          <w:szCs w:val="36"/>
        </w:rPr>
      </w:pPr>
      <w:r w:rsidDel="00000000" w:rsidR="00000000" w:rsidRPr="00000000">
        <w:rPr>
          <w:rFonts w:ascii="Congenial" w:cs="Congenial" w:eastAsia="Congenial" w:hAnsi="Congenial"/>
          <w:sz w:val="36"/>
          <w:szCs w:val="36"/>
          <w:rtl w:val="0"/>
        </w:rPr>
        <w:t xml:space="preserve">PTO Agenda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94b6d2" w:space="4" w:sz="4" w:val="single"/>
          <w:right w:space="0" w:sz="0" w:val="nil"/>
          <w:between w:space="0" w:sz="0" w:val="nil"/>
        </w:pBdr>
        <w:shd w:fill="auto" w:val="clear"/>
        <w:tabs>
          <w:tab w:val="left" w:leader="none" w:pos="9270"/>
        </w:tabs>
        <w:spacing w:after="280" w:before="200" w:line="276" w:lineRule="auto"/>
        <w:ind w:left="-1170" w:right="-720" w:firstLine="0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i w:val="1"/>
          <w:sz w:val="28"/>
          <w:szCs w:val="28"/>
          <w:rtl w:val="0"/>
        </w:rPr>
        <w:t xml:space="preserve">November 1,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806" w:firstLine="0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Welcome, THANK YOUS &amp;  Introductions</w:t>
      </w:r>
    </w:p>
    <w:p w:rsidR="00000000" w:rsidDel="00000000" w:rsidP="00000000" w:rsidRDefault="00000000" w:rsidRPr="00000000" w14:paraId="00000005">
      <w:pPr>
        <w:spacing w:after="0" w:line="240" w:lineRule="auto"/>
        <w:ind w:left="-806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Allison Reddington - President’s &amp; Kasey DiBiasio - VP’s Updates</w:t>
            </w:r>
          </w:p>
        </w:tc>
      </w:tr>
    </w:tbl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Approval of October meeting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Upcoming at the South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11/3 Popcorn Friday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11/6 Cookies 🍪 Arrive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11/7 NO School, Prof Development Day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11/9 Fall School Store*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11/10 NO School, Veterans Day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11/16 Math Homework for Parents Night*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11/22 Early Release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11/23-11/24 NO School, Thanksgiving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11/27 Holiday Store, SetUp*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11/28-11/29 Holiday Store*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12/1 Popcorn Friday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12/4 Set-Up Scholastic Book Fair*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12/5-12/7 Scholastic Book Fair*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12/6 PTO Meeting @ 7pm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Old Business (Updates &amp; Follow-Ups)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Trunk or Treat “Fins &amp; Flames”, Event Summary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JR’s Landscaping, School Front Project, Summary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Amazon Classroom Wish Lists, Update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PTO Presidents w/ Superintendent, Summary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after="0" w:line="240" w:lineRule="auto"/>
        <w:ind w:left="180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Next: 11/30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Art Table Request, Fulfilled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Teacher Anniversaries Milestones, How to Honor &amp; Acknowledge: Ideas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line="240" w:lineRule="auto"/>
        <w:ind w:left="180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Johnson, 30th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after="0" w:line="240" w:lineRule="auto"/>
        <w:ind w:left="180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Russell, 30th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Time Capsule, Spring 2024, Mary Reese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0" w:line="240" w:lineRule="auto"/>
        <w:ind w:left="180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Do we Want to RePlant one? Where?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New Business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School Store </w:t>
      </w: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Equity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🎟️ Trial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12/19 Holiday Breakfast for Teachers*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2/18 South Bruins Game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Jola Tuck – Treasurer’s Updates</w:t>
            </w:r>
          </w:p>
        </w:tc>
      </w:tr>
    </w:tbl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Budget Notes, Profit &amp; Loss as of 10/31/23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Teacher Grant, Update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0" w:line="240" w:lineRule="auto"/>
        <w:ind w:left="180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Plenty of Opportunities ahead, for Teachers to Volunteer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Popcorn Friday, Summary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Pumpkin Patch, Summary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Dining 4$, Summary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Rebecca’s Nut Free, Summary</w:t>
      </w:r>
    </w:p>
    <w:p w:rsidR="00000000" w:rsidDel="00000000" w:rsidP="00000000" w:rsidRDefault="00000000" w:rsidRPr="00000000" w14:paraId="00000030">
      <w:pPr>
        <w:spacing w:after="0" w:line="240" w:lineRule="auto"/>
        <w:ind w:left="36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Melanie DiBiasio – Secretary’s Updates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More Website Updates Coming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Sponsor Links from Donors, Coming Soon!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Get Personal with your PTO, Coming Soon!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Newsletter</w:t>
      </w:r>
    </w:p>
    <w:p w:rsidR="00000000" w:rsidDel="00000000" w:rsidP="00000000" w:rsidRDefault="00000000" w:rsidRPr="00000000" w14:paraId="00000036">
      <w:pPr>
        <w:spacing w:after="0" w:line="240" w:lineRule="auto"/>
        <w:ind w:left="36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Abby Eustis &amp; Jenney Ivaldi – Fundraising Updates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Scholastic Book Fair*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Tiffany White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Ongoing Fundraiser Reminders: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Sharking (Until Winter Begins 12/21, or ground freezes) 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spacing w:after="0" w:line="240" w:lineRule="auto"/>
        <w:ind w:left="180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Sara Levine &amp; Bri Gurney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Textile Bin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Staples CONNECT, 14 Teachers Registered, Some OLD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spacing w:after="0" w:line="240" w:lineRule="auto"/>
        <w:ind w:left="180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Mr. Dore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Walmart SPARKS, Follow-Up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pacing w:after="0" w:line="240" w:lineRule="auto"/>
        <w:ind w:left="180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Jola Tuck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Rebecca’s Nut Free, General Summary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Tiffany White &amp; 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Dining 4$ - Chateau, Summary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Melissa Lynch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Pumpkin Patch, Summary &amp; Feedback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Decorations, Games, Bake Sale, Raffles, Auction, Halloween Squares, Prizes, Live Vendors, Food Trucks, Inflatables, Touch-a-Truck, Ticketing, Bracelets, etc.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SpiritWear, Summary &amp; Status Update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11/2 Ship to School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312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12"/>
        <w:tblGridChange w:id="0">
          <w:tblGrid>
            <w:gridCol w:w="113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Nancy Nunez – Cultural Enrichment Updates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Discovery Science Museum, Event Summary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Nancy Nunez, Mr. Dore &amp; Katie Nolin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Potential Future In-House Enrichment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Whale Exhibit, Recycled Mobile Home, etc.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Parent Math Curriculum/ Homework Help Night, Summary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Laura Callis &amp; Nicole Murphy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Garden Box,* Update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Ms. Gabriels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Tiffany White – Membership Updates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Membership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left="36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Mr. Dore &amp; Teacher Reps - South School Updates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Signage, Layout &amp; Quote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b w:val="1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Solar Lights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b w:val="1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Spring ‘23 SUPPORT STAFF Giving Drive, Follow-Up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Mrs. Shute &amp; Ms. Guay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*Volunteer(s) Needed</w:t>
      </w:r>
    </w:p>
    <w:p w:rsidR="00000000" w:rsidDel="00000000" w:rsidP="00000000" w:rsidRDefault="00000000" w:rsidRPr="00000000" w14:paraId="00000062">
      <w:pPr>
        <w:spacing w:after="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i w:val="1"/>
          <w:rtl w:val="0"/>
        </w:rPr>
        <w:t xml:space="preserve">&gt;&gt; Next Meeting - December 6, 2023 &lt;&lt;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360" w:left="1440" w:right="1440" w:header="720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ongenial"/>
  <w:font w:name="Noto Sans Symbols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both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Visit us on the WEB:  </w:t>
    </w:r>
    <w:hyperlink r:id="rId1">
      <w:r w:rsidDel="00000000" w:rsidR="00000000" w:rsidRPr="00000000"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www.southpto.weebly.com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Follow us on Facebook:  Stoughton South Elementary School</w:t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Contact us via Email:  southptostoughton@gmail.com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outhpt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