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F623" w14:textId="77777777" w:rsidR="00597146" w:rsidRDefault="00097C2F">
      <w:pPr>
        <w:pStyle w:val="Title"/>
      </w:pPr>
      <w:r>
        <w:t xml:space="preserve">PTO MINUTES September 10, </w:t>
      </w:r>
      <w:r w:rsidR="009A1126">
        <w:t>2014</w:t>
      </w:r>
    </w:p>
    <w:p w14:paraId="4EFD9BDE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Welcome to PTO/ overview</w:t>
      </w:r>
    </w:p>
    <w:p w14:paraId="725176ED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We raise funds to support programs for our school.</w:t>
      </w:r>
    </w:p>
    <w:p w14:paraId="3A4C55CA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We provide students with communication folders, pay for buses, books for all the students, etc.</w:t>
      </w:r>
    </w:p>
    <w:p w14:paraId="1D83EB3F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And </w:t>
      </w:r>
      <w:r w:rsidR="00AA61A0" w:rsidRPr="00AA61A0">
        <w:rPr>
          <w:sz w:val="28"/>
          <w:szCs w:val="28"/>
        </w:rPr>
        <w:t>there</w:t>
      </w:r>
      <w:r w:rsidRPr="00AA61A0">
        <w:rPr>
          <w:sz w:val="28"/>
          <w:szCs w:val="28"/>
        </w:rPr>
        <w:t xml:space="preserve"> is always free babysitting!</w:t>
      </w:r>
    </w:p>
    <w:p w14:paraId="68E48097" w14:textId="77777777" w:rsidR="00597146" w:rsidRPr="00AA61A0" w:rsidRDefault="00597146">
      <w:pPr>
        <w:pStyle w:val="Body2"/>
        <w:rPr>
          <w:sz w:val="28"/>
          <w:szCs w:val="28"/>
        </w:rPr>
      </w:pPr>
    </w:p>
    <w:p w14:paraId="2125FD3F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 xml:space="preserve">President's report </w:t>
      </w:r>
      <w:r w:rsidR="00AA61A0" w:rsidRPr="00AA61A0">
        <w:rPr>
          <w:b/>
          <w:sz w:val="28"/>
          <w:szCs w:val="28"/>
        </w:rPr>
        <w:t>–</w:t>
      </w:r>
      <w:r w:rsidRPr="00AA61A0">
        <w:rPr>
          <w:b/>
          <w:sz w:val="28"/>
          <w:szCs w:val="28"/>
        </w:rPr>
        <w:t xml:space="preserve"> Erika</w:t>
      </w:r>
      <w:r w:rsidR="00AA61A0" w:rsidRPr="00AA61A0">
        <w:rPr>
          <w:b/>
          <w:sz w:val="28"/>
          <w:szCs w:val="28"/>
        </w:rPr>
        <w:t xml:space="preserve"> Thornton</w:t>
      </w:r>
    </w:p>
    <w:p w14:paraId="49710BF0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Vice President - Candace Shockley</w:t>
      </w:r>
    </w:p>
    <w:p w14:paraId="10E3DCEB" w14:textId="77777777" w:rsidR="00AA61A0" w:rsidRPr="00AA61A0" w:rsidRDefault="009A1126" w:rsidP="00AA61A0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Treasurer - Marguerite (Margot) Mitchell</w:t>
      </w:r>
    </w:p>
    <w:p w14:paraId="109ED7F9" w14:textId="77777777" w:rsidR="00597146" w:rsidRPr="00AA61A0" w:rsidRDefault="009A1126" w:rsidP="00AA61A0">
      <w:pPr>
        <w:pStyle w:val="Body2"/>
        <w:ind w:left="360"/>
        <w:rPr>
          <w:rFonts w:eastAsia="Helvetica" w:hAnsi="Helvetica" w:cs="Helvetica"/>
          <w:sz w:val="28"/>
          <w:szCs w:val="28"/>
        </w:rPr>
      </w:pPr>
      <w:r w:rsidRPr="00AA61A0">
        <w:rPr>
          <w:sz w:val="28"/>
          <w:szCs w:val="28"/>
        </w:rPr>
        <w:t>Budget: proposed gross budget &amp; expense budget for 2014-2015 shared</w:t>
      </w:r>
    </w:p>
    <w:p w14:paraId="38D03291" w14:textId="77777777" w:rsidR="00597146" w:rsidRPr="00AA61A0" w:rsidRDefault="00AA61A0">
      <w:pPr>
        <w:pStyle w:val="Body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126" w:rsidRPr="00AA61A0">
        <w:rPr>
          <w:sz w:val="28"/>
          <w:szCs w:val="28"/>
        </w:rPr>
        <w:t>Motion to approve budget: budget approved 100%</w:t>
      </w:r>
    </w:p>
    <w:p w14:paraId="2630A69D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Secretary - Mara Hochberg</w:t>
      </w:r>
    </w:p>
    <w:p w14:paraId="3374A8E2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Membership - Kelly Gillis</w:t>
      </w:r>
    </w:p>
    <w:p w14:paraId="1D7FA365" w14:textId="77777777" w:rsidR="00597146" w:rsidRPr="00AA61A0" w:rsidRDefault="009A1126" w:rsidP="00AA61A0">
      <w:pPr>
        <w:pStyle w:val="Body2"/>
        <w:ind w:left="320"/>
        <w:rPr>
          <w:sz w:val="28"/>
          <w:szCs w:val="28"/>
        </w:rPr>
      </w:pPr>
      <w:r w:rsidRPr="00AA61A0">
        <w:rPr>
          <w:b/>
          <w:i/>
          <w:sz w:val="28"/>
          <w:szCs w:val="28"/>
        </w:rPr>
        <w:t>Watch us Grow</w:t>
      </w:r>
      <w:r w:rsidRPr="00AA61A0">
        <w:rPr>
          <w:sz w:val="28"/>
          <w:szCs w:val="28"/>
        </w:rPr>
        <w:t xml:space="preserve">! </w:t>
      </w:r>
      <w:proofErr w:type="gramStart"/>
      <w:r w:rsidRPr="00AA61A0">
        <w:rPr>
          <w:sz w:val="28"/>
          <w:szCs w:val="28"/>
        </w:rPr>
        <w:t>A membership thermometer to keep track of our membership</w:t>
      </w:r>
      <w:r w:rsidR="00AA61A0">
        <w:rPr>
          <w:sz w:val="28"/>
          <w:szCs w:val="28"/>
        </w:rPr>
        <w:t>.</w:t>
      </w:r>
      <w:proofErr w:type="gramEnd"/>
      <w:r w:rsidRPr="00AA61A0">
        <w:rPr>
          <w:sz w:val="28"/>
          <w:szCs w:val="28"/>
        </w:rPr>
        <w:t xml:space="preserve"> </w:t>
      </w:r>
    </w:p>
    <w:p w14:paraId="44AC237F" w14:textId="77777777" w:rsidR="00597146" w:rsidRPr="00AA61A0" w:rsidRDefault="009A1126" w:rsidP="00AA61A0">
      <w:pPr>
        <w:pStyle w:val="Body2"/>
        <w:ind w:left="320"/>
        <w:rPr>
          <w:sz w:val="28"/>
          <w:szCs w:val="28"/>
        </w:rPr>
      </w:pPr>
      <w:r w:rsidRPr="00AA61A0">
        <w:rPr>
          <w:sz w:val="28"/>
          <w:szCs w:val="28"/>
        </w:rPr>
        <w:t xml:space="preserve">Membership incentives: raffle baskets; </w:t>
      </w:r>
      <w:proofErr w:type="gramStart"/>
      <w:r w:rsidRPr="00AA61A0">
        <w:rPr>
          <w:sz w:val="28"/>
          <w:szCs w:val="28"/>
        </w:rPr>
        <w:t>One</w:t>
      </w:r>
      <w:proofErr w:type="gramEnd"/>
      <w:r w:rsidRPr="00AA61A0">
        <w:rPr>
          <w:sz w:val="28"/>
          <w:szCs w:val="28"/>
        </w:rPr>
        <w:t xml:space="preserve"> for teachers and one for families/student</w:t>
      </w:r>
      <w:r w:rsidR="00AA61A0">
        <w:rPr>
          <w:sz w:val="28"/>
          <w:szCs w:val="28"/>
        </w:rPr>
        <w:t>.</w:t>
      </w:r>
    </w:p>
    <w:p w14:paraId="1ADA95C2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Fundraising - Sheila Carter</w:t>
      </w:r>
    </w:p>
    <w:p w14:paraId="4EAFE60D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      Fall- Charleston Wrap </w:t>
      </w:r>
    </w:p>
    <w:p w14:paraId="4D1971DD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      Spring fundraisers</w:t>
      </w:r>
    </w:p>
    <w:p w14:paraId="64320FC3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      Andrea Farley assisting</w:t>
      </w:r>
    </w:p>
    <w:p w14:paraId="6F939BEE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     </w:t>
      </w:r>
    </w:p>
    <w:p w14:paraId="0CD1EF7A" w14:textId="77777777" w:rsidR="00597146" w:rsidRPr="00AA61A0" w:rsidRDefault="009A1126">
      <w:pPr>
        <w:pStyle w:val="Body2"/>
        <w:numPr>
          <w:ilvl w:val="0"/>
          <w:numId w:val="2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>Cultural Enrichment - Meryl Eisenstein</w:t>
      </w:r>
    </w:p>
    <w:p w14:paraId="6CDCD217" w14:textId="77777777" w:rsidR="00597146" w:rsidRPr="00AA61A0" w:rsidRDefault="009A1126" w:rsidP="00AA61A0">
      <w:pPr>
        <w:pStyle w:val="Body2"/>
        <w:ind w:left="360" w:firstLine="20"/>
        <w:rPr>
          <w:sz w:val="28"/>
          <w:szCs w:val="28"/>
        </w:rPr>
      </w:pPr>
      <w:r w:rsidRPr="00AA61A0">
        <w:rPr>
          <w:sz w:val="28"/>
          <w:szCs w:val="28"/>
        </w:rPr>
        <w:t>Speakers &amp; shows tied into education. For example: living history, museums, etc.</w:t>
      </w:r>
    </w:p>
    <w:p w14:paraId="6E74B417" w14:textId="77777777" w:rsidR="00597146" w:rsidRPr="00AA61A0" w:rsidRDefault="00597146">
      <w:pPr>
        <w:pStyle w:val="Body2"/>
        <w:rPr>
          <w:sz w:val="28"/>
          <w:szCs w:val="28"/>
        </w:rPr>
      </w:pPr>
    </w:p>
    <w:p w14:paraId="0E2DBA63" w14:textId="77777777" w:rsidR="00597146" w:rsidRPr="00AA61A0" w:rsidRDefault="00AA61A0">
      <w:pPr>
        <w:pStyle w:val="Body2"/>
        <w:rPr>
          <w:b/>
          <w:sz w:val="28"/>
          <w:szCs w:val="28"/>
        </w:rPr>
      </w:pPr>
      <w:r>
        <w:rPr>
          <w:b/>
          <w:sz w:val="28"/>
          <w:szCs w:val="28"/>
        </w:rPr>
        <w:t>School R</w:t>
      </w:r>
      <w:r w:rsidR="009A1126" w:rsidRPr="00AA61A0">
        <w:rPr>
          <w:b/>
          <w:sz w:val="28"/>
          <w:szCs w:val="28"/>
        </w:rPr>
        <w:t>eports</w:t>
      </w:r>
    </w:p>
    <w:p w14:paraId="0B542E53" w14:textId="77777777" w:rsidR="00597146" w:rsidRPr="00AA61A0" w:rsidRDefault="009A1126">
      <w:pPr>
        <w:pStyle w:val="Body2"/>
        <w:numPr>
          <w:ilvl w:val="0"/>
          <w:numId w:val="3"/>
        </w:numPr>
        <w:rPr>
          <w:rFonts w:eastAsia="Helvetica" w:hAnsi="Helvetica" w:cs="Helvetica"/>
          <w:b/>
          <w:sz w:val="28"/>
          <w:szCs w:val="28"/>
        </w:rPr>
      </w:pPr>
      <w:r w:rsidRPr="00AA61A0">
        <w:rPr>
          <w:b/>
          <w:sz w:val="28"/>
          <w:szCs w:val="28"/>
        </w:rPr>
        <w:t xml:space="preserve">Principal - Mrs. </w:t>
      </w:r>
      <w:proofErr w:type="spellStart"/>
      <w:r w:rsidRPr="00AA61A0">
        <w:rPr>
          <w:b/>
          <w:sz w:val="28"/>
          <w:szCs w:val="28"/>
        </w:rPr>
        <w:t>Mulvey</w:t>
      </w:r>
      <w:proofErr w:type="spellEnd"/>
    </w:p>
    <w:p w14:paraId="3781EF22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Great beginning of the year!</w:t>
      </w:r>
    </w:p>
    <w:p w14:paraId="0EBFC20C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259 enrolled students</w:t>
      </w:r>
    </w:p>
    <w:p w14:paraId="6D83FFE7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Kids Voting on November 4th! Looking for support. No school for students/professional development for teachers.</w:t>
      </w:r>
    </w:p>
    <w:p w14:paraId="7BFD2DEF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Recruiting for BOKS program to assist the instructor. 7:30-8:25 AM twice a week. TBD</w:t>
      </w:r>
    </w:p>
    <w:p w14:paraId="3AD8351E" w14:textId="77777777" w:rsidR="00597146" w:rsidRPr="00AA61A0" w:rsidRDefault="00597146">
      <w:pPr>
        <w:pStyle w:val="Body2"/>
        <w:rPr>
          <w:sz w:val="28"/>
          <w:szCs w:val="28"/>
        </w:rPr>
      </w:pPr>
    </w:p>
    <w:p w14:paraId="137A8D27" w14:textId="77777777" w:rsidR="00597146" w:rsidRPr="00AA61A0" w:rsidRDefault="009A1126">
      <w:pPr>
        <w:pStyle w:val="Body2"/>
        <w:rPr>
          <w:b/>
          <w:sz w:val="28"/>
          <w:szCs w:val="28"/>
        </w:rPr>
      </w:pPr>
      <w:r w:rsidRPr="00AA61A0">
        <w:rPr>
          <w:b/>
          <w:sz w:val="28"/>
          <w:szCs w:val="28"/>
        </w:rPr>
        <w:lastRenderedPageBreak/>
        <w:t>2. Teacher Report - Mrs. Doherty (4th grade)</w:t>
      </w:r>
    </w:p>
    <w:p w14:paraId="5F85CF0F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Teacher grants - may be used for ALL materials utilized within the classroom</w:t>
      </w:r>
    </w:p>
    <w:p w14:paraId="2B654DA3" w14:textId="77777777" w:rsidR="00597146" w:rsidRPr="00AA61A0" w:rsidRDefault="00AA61A0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$200 grant per teacher (a</w:t>
      </w:r>
      <w:r w:rsidR="009A1126" w:rsidRPr="00AA61A0">
        <w:rPr>
          <w:sz w:val="28"/>
          <w:szCs w:val="28"/>
        </w:rPr>
        <w:t>ll)</w:t>
      </w:r>
      <w:r w:rsidR="00097C2F" w:rsidRPr="00AA61A0">
        <w:rPr>
          <w:sz w:val="28"/>
          <w:szCs w:val="28"/>
        </w:rPr>
        <w:t>.</w:t>
      </w:r>
      <w:r w:rsidRPr="00AA61A0">
        <w:rPr>
          <w:sz w:val="28"/>
          <w:szCs w:val="28"/>
        </w:rPr>
        <w:t xml:space="preserve"> </w:t>
      </w:r>
      <w:proofErr w:type="gramStart"/>
      <w:r w:rsidRPr="00AA61A0">
        <w:rPr>
          <w:sz w:val="28"/>
          <w:szCs w:val="28"/>
        </w:rPr>
        <w:t>Teachers</w:t>
      </w:r>
      <w:proofErr w:type="gramEnd"/>
      <w:r w:rsidRPr="00AA61A0">
        <w:rPr>
          <w:sz w:val="28"/>
          <w:szCs w:val="28"/>
        </w:rPr>
        <w:t xml:space="preserve"> </w:t>
      </w:r>
      <w:r w:rsidRPr="00AA61A0">
        <w:rPr>
          <w:i/>
          <w:sz w:val="28"/>
          <w:szCs w:val="28"/>
        </w:rPr>
        <w:t>must</w:t>
      </w:r>
      <w:r w:rsidRPr="00AA61A0">
        <w:rPr>
          <w:sz w:val="28"/>
          <w:szCs w:val="28"/>
        </w:rPr>
        <w:t xml:space="preserve"> be </w:t>
      </w:r>
      <w:proofErr w:type="gramStart"/>
      <w:r w:rsidRPr="00AA61A0">
        <w:rPr>
          <w:sz w:val="28"/>
          <w:szCs w:val="28"/>
        </w:rPr>
        <w:t>a PTO member to receive the grant</w:t>
      </w:r>
      <w:proofErr w:type="gramEnd"/>
      <w:r w:rsidRPr="00AA61A0">
        <w:rPr>
          <w:sz w:val="28"/>
          <w:szCs w:val="28"/>
        </w:rPr>
        <w:t xml:space="preserve">. </w:t>
      </w:r>
      <w:r w:rsidR="009A1126" w:rsidRPr="00AA61A0">
        <w:rPr>
          <w:sz w:val="28"/>
          <w:szCs w:val="28"/>
        </w:rPr>
        <w:t xml:space="preserve">Pumpkin Patch - Joanne </w:t>
      </w:r>
      <w:proofErr w:type="spellStart"/>
      <w:r w:rsidR="009A1126" w:rsidRPr="00AA61A0">
        <w:rPr>
          <w:sz w:val="28"/>
          <w:szCs w:val="28"/>
        </w:rPr>
        <w:t>Stracqualursi</w:t>
      </w:r>
      <w:proofErr w:type="spellEnd"/>
    </w:p>
    <w:p w14:paraId="6860423A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Sunday, October 19, 2014 11am - 3pm</w:t>
      </w:r>
    </w:p>
    <w:p w14:paraId="4FD98702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Looking for </w:t>
      </w:r>
      <w:proofErr w:type="gramStart"/>
      <w:r w:rsidRPr="00AA61A0">
        <w:rPr>
          <w:sz w:val="28"/>
          <w:szCs w:val="28"/>
        </w:rPr>
        <w:t>big ticket</w:t>
      </w:r>
      <w:proofErr w:type="gramEnd"/>
      <w:r w:rsidRPr="00AA61A0">
        <w:rPr>
          <w:sz w:val="28"/>
          <w:szCs w:val="28"/>
        </w:rPr>
        <w:t xml:space="preserve"> raffle items! If you know or have access to items, please let us know.</w:t>
      </w:r>
    </w:p>
    <w:p w14:paraId="671D2CB1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New item!!!! Photo booth </w:t>
      </w:r>
    </w:p>
    <w:p w14:paraId="654881C0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Haunted house!</w:t>
      </w:r>
    </w:p>
    <w:p w14:paraId="29A6A1D4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Looking for many volunteers! Bakers for cake walk! Face painters!</w:t>
      </w:r>
    </w:p>
    <w:p w14:paraId="789B1E40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Class baskets- </w:t>
      </w:r>
      <w:proofErr w:type="gramStart"/>
      <w:r w:rsidRPr="00AA61A0">
        <w:rPr>
          <w:sz w:val="28"/>
          <w:szCs w:val="28"/>
        </w:rPr>
        <w:t>Each</w:t>
      </w:r>
      <w:proofErr w:type="gramEnd"/>
      <w:r w:rsidRPr="00AA61A0">
        <w:rPr>
          <w:sz w:val="28"/>
          <w:szCs w:val="28"/>
        </w:rPr>
        <w:t xml:space="preserve"> grade pulls together a themed basket</w:t>
      </w:r>
    </w:p>
    <w:p w14:paraId="71E46E17" w14:textId="77777777" w:rsidR="00597146" w:rsidRPr="00AA61A0" w:rsidRDefault="00597146">
      <w:pPr>
        <w:pStyle w:val="Body2"/>
        <w:rPr>
          <w:sz w:val="28"/>
          <w:szCs w:val="28"/>
        </w:rPr>
      </w:pPr>
    </w:p>
    <w:p w14:paraId="63605779" w14:textId="77777777" w:rsidR="00597146" w:rsidRPr="00AA61A0" w:rsidRDefault="009A1126">
      <w:pPr>
        <w:pStyle w:val="Body2"/>
        <w:rPr>
          <w:b/>
          <w:sz w:val="28"/>
          <w:szCs w:val="28"/>
        </w:rPr>
      </w:pPr>
      <w:r w:rsidRPr="00AA61A0">
        <w:rPr>
          <w:b/>
          <w:sz w:val="28"/>
          <w:szCs w:val="28"/>
        </w:rPr>
        <w:t>Scholastic Book Fair - Candace Shockley</w:t>
      </w:r>
    </w:p>
    <w:p w14:paraId="0208A530" w14:textId="77777777" w:rsidR="00597146" w:rsidRPr="00AA61A0" w:rsidRDefault="009A1126">
      <w:pPr>
        <w:pStyle w:val="Body2"/>
        <w:rPr>
          <w:sz w:val="28"/>
          <w:szCs w:val="28"/>
        </w:rPr>
      </w:pPr>
      <w:proofErr w:type="gramStart"/>
      <w:r w:rsidRPr="00AA61A0">
        <w:rPr>
          <w:sz w:val="28"/>
          <w:szCs w:val="28"/>
        </w:rPr>
        <w:t>October 1,2, and 3.</w:t>
      </w:r>
      <w:proofErr w:type="gramEnd"/>
    </w:p>
    <w:p w14:paraId="20B5C8F4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Students visit with their class</w:t>
      </w:r>
    </w:p>
    <w:p w14:paraId="78EAFA0D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Looking for volunteers to help out 1-2 hours.</w:t>
      </w:r>
    </w:p>
    <w:p w14:paraId="6987CB84" w14:textId="77777777" w:rsidR="00597146" w:rsidRPr="00AA61A0" w:rsidRDefault="00AA61A0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Will be held</w:t>
      </w:r>
      <w:r w:rsidR="009A1126" w:rsidRPr="00AA61A0">
        <w:rPr>
          <w:sz w:val="28"/>
          <w:szCs w:val="28"/>
        </w:rPr>
        <w:t xml:space="preserve"> during parent/teacher conferences</w:t>
      </w:r>
    </w:p>
    <w:p w14:paraId="19977E77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Sales tax will be charged per book.</w:t>
      </w:r>
    </w:p>
    <w:p w14:paraId="63DB6A34" w14:textId="77777777" w:rsidR="00597146" w:rsidRPr="00AA61A0" w:rsidRDefault="00597146">
      <w:pPr>
        <w:pStyle w:val="Body2"/>
        <w:rPr>
          <w:sz w:val="28"/>
          <w:szCs w:val="28"/>
        </w:rPr>
      </w:pPr>
    </w:p>
    <w:p w14:paraId="738637F6" w14:textId="77777777" w:rsidR="00597146" w:rsidRPr="00AA61A0" w:rsidRDefault="009A1126">
      <w:pPr>
        <w:pStyle w:val="Body2"/>
        <w:rPr>
          <w:b/>
          <w:sz w:val="28"/>
          <w:szCs w:val="28"/>
        </w:rPr>
      </w:pPr>
      <w:r w:rsidRPr="00AA61A0">
        <w:rPr>
          <w:b/>
          <w:sz w:val="28"/>
          <w:szCs w:val="28"/>
        </w:rPr>
        <w:t>Back to School Night: Thursday, September 18, 2014</w:t>
      </w:r>
    </w:p>
    <w:p w14:paraId="7F1DC7DB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There will be a PTO table. Volunteers needed to staff table</w:t>
      </w:r>
    </w:p>
    <w:p w14:paraId="3489278D" w14:textId="77777777" w:rsidR="00597146" w:rsidRPr="00AA61A0" w:rsidRDefault="00597146">
      <w:pPr>
        <w:pStyle w:val="Body2"/>
        <w:rPr>
          <w:sz w:val="28"/>
          <w:szCs w:val="28"/>
        </w:rPr>
      </w:pPr>
    </w:p>
    <w:p w14:paraId="0CBF23F8" w14:textId="77777777" w:rsidR="00597146" w:rsidRPr="00AA61A0" w:rsidRDefault="009A1126">
      <w:pPr>
        <w:pStyle w:val="Body2"/>
        <w:rPr>
          <w:b/>
          <w:sz w:val="28"/>
          <w:szCs w:val="28"/>
        </w:rPr>
      </w:pPr>
      <w:bookmarkStart w:id="0" w:name="_GoBack"/>
      <w:r w:rsidRPr="00AA61A0">
        <w:rPr>
          <w:b/>
          <w:sz w:val="28"/>
          <w:szCs w:val="28"/>
        </w:rPr>
        <w:t>New Business:</w:t>
      </w:r>
    </w:p>
    <w:bookmarkEnd w:id="0"/>
    <w:p w14:paraId="1BD3891C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Parent classroom rep</w:t>
      </w:r>
    </w:p>
    <w:p w14:paraId="1D3FAA80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New PTO website: </w:t>
      </w:r>
      <w:hyperlink r:id="rId8" w:history="1">
        <w:r w:rsidRPr="00AA61A0">
          <w:rPr>
            <w:rStyle w:val="Hyperlink0"/>
            <w:sz w:val="28"/>
            <w:szCs w:val="28"/>
          </w:rPr>
          <w:t>southpto.weebly.com</w:t>
        </w:r>
      </w:hyperlink>
    </w:p>
    <w:p w14:paraId="2E7CB43D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 xml:space="preserve">Mrs. </w:t>
      </w:r>
      <w:proofErr w:type="spellStart"/>
      <w:r w:rsidRPr="00AA61A0">
        <w:rPr>
          <w:sz w:val="28"/>
          <w:szCs w:val="28"/>
        </w:rPr>
        <w:t>Mulvey's</w:t>
      </w:r>
      <w:proofErr w:type="spellEnd"/>
      <w:r w:rsidRPr="00AA61A0">
        <w:rPr>
          <w:sz w:val="28"/>
          <w:szCs w:val="28"/>
        </w:rPr>
        <w:t xml:space="preserve"> website: Shark Bites</w:t>
      </w:r>
    </w:p>
    <w:p w14:paraId="011B436F" w14:textId="77777777" w:rsidR="00597146" w:rsidRPr="00AA61A0" w:rsidRDefault="00597146">
      <w:pPr>
        <w:pStyle w:val="Body2"/>
        <w:rPr>
          <w:sz w:val="28"/>
          <w:szCs w:val="28"/>
        </w:rPr>
      </w:pPr>
    </w:p>
    <w:p w14:paraId="0DF6A071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Next meeting Wednesday, October 1, 2014</w:t>
      </w:r>
    </w:p>
    <w:p w14:paraId="4975BB7C" w14:textId="77777777" w:rsidR="00597146" w:rsidRPr="00AA61A0" w:rsidRDefault="009A1126">
      <w:pPr>
        <w:pStyle w:val="Body2"/>
        <w:rPr>
          <w:sz w:val="28"/>
          <w:szCs w:val="28"/>
        </w:rPr>
      </w:pPr>
      <w:r w:rsidRPr="00AA61A0">
        <w:rPr>
          <w:sz w:val="28"/>
          <w:szCs w:val="28"/>
        </w:rPr>
        <w:t>Meeting adjourned: 7:55 pm</w:t>
      </w:r>
    </w:p>
    <w:sectPr w:rsidR="00597146" w:rsidRPr="00AA61A0" w:rsidSect="00AA61A0">
      <w:headerReference w:type="default" r:id="rId9"/>
      <w:footerReference w:type="default" r:id="rId10"/>
      <w:pgSz w:w="12240" w:h="15840"/>
      <w:pgMar w:top="1584" w:right="1296" w:bottom="1440" w:left="1296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99D1" w14:textId="77777777" w:rsidR="009A1126" w:rsidRDefault="009A1126">
      <w:r>
        <w:separator/>
      </w:r>
    </w:p>
  </w:endnote>
  <w:endnote w:type="continuationSeparator" w:id="0">
    <w:p w14:paraId="331D631E" w14:textId="77777777" w:rsidR="009A1126" w:rsidRDefault="009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D0FC" w14:textId="77777777" w:rsidR="00597146" w:rsidRDefault="009A1126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AA61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5E5F" w14:textId="77777777" w:rsidR="009A1126" w:rsidRDefault="009A1126">
      <w:r>
        <w:separator/>
      </w:r>
    </w:p>
  </w:footnote>
  <w:footnote w:type="continuationSeparator" w:id="0">
    <w:p w14:paraId="57EA1B75" w14:textId="77777777" w:rsidR="009A1126" w:rsidRDefault="009A1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2B31" w14:textId="77777777" w:rsidR="00597146" w:rsidRDefault="009A112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Wednesday, September 10, 2014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DFD"/>
    <w:multiLevelType w:val="multilevel"/>
    <w:tmpl w:val="302C8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73943E83"/>
    <w:multiLevelType w:val="multilevel"/>
    <w:tmpl w:val="B9882D8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78174A6E"/>
    <w:multiLevelType w:val="multilevel"/>
    <w:tmpl w:val="6028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46"/>
    <w:rsid w:val="00097C2F"/>
    <w:rsid w:val="00597146"/>
    <w:rsid w:val="00815040"/>
    <w:rsid w:val="009A1126"/>
    <w:rsid w:val="00A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4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outhpto.weebly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Erika</dc:creator>
  <cp:lastModifiedBy>Technology Department</cp:lastModifiedBy>
  <cp:revision>3</cp:revision>
  <dcterms:created xsi:type="dcterms:W3CDTF">2014-09-11T18:18:00Z</dcterms:created>
  <dcterms:modified xsi:type="dcterms:W3CDTF">2014-09-11T18:22:00Z</dcterms:modified>
</cp:coreProperties>
</file>